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D43" w:rsidRPr="004B3642" w:rsidRDefault="00210D43" w:rsidP="00210D43">
      <w:pPr>
        <w:jc w:val="right"/>
        <w:rPr>
          <w:rFonts w:ascii="Times New Roman" w:hAnsi="Times New Roman" w:cs="Times New Roman"/>
          <w:sz w:val="24"/>
          <w:szCs w:val="24"/>
        </w:rPr>
      </w:pPr>
      <w:r w:rsidRPr="004B3642">
        <w:rPr>
          <w:rFonts w:ascii="Times New Roman" w:hAnsi="Times New Roman" w:cs="Times New Roman"/>
          <w:sz w:val="24"/>
          <w:szCs w:val="24"/>
        </w:rPr>
        <w:t>Директору МБОУ СОШ р.п. Тамала Пензенской области</w:t>
      </w:r>
    </w:p>
    <w:p w:rsidR="00210D43" w:rsidRPr="004B3642" w:rsidRDefault="00210D43" w:rsidP="00210D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B3642">
        <w:rPr>
          <w:rFonts w:ascii="Times New Roman" w:hAnsi="Times New Roman" w:cs="Times New Roman"/>
          <w:sz w:val="24"/>
          <w:szCs w:val="24"/>
        </w:rPr>
        <w:t>Сорокиной Ирине Сергеевне</w:t>
      </w:r>
    </w:p>
    <w:p w:rsidR="00210D43" w:rsidRPr="004B3642" w:rsidRDefault="00210D43" w:rsidP="00210D43">
      <w:pPr>
        <w:jc w:val="right"/>
        <w:rPr>
          <w:rFonts w:ascii="Times New Roman" w:hAnsi="Times New Roman" w:cs="Times New Roman"/>
          <w:sz w:val="24"/>
          <w:szCs w:val="24"/>
        </w:rPr>
      </w:pPr>
      <w:r w:rsidRPr="004B3642">
        <w:rPr>
          <w:rFonts w:ascii="Times New Roman" w:hAnsi="Times New Roman" w:cs="Times New Roman"/>
          <w:sz w:val="24"/>
          <w:szCs w:val="24"/>
        </w:rPr>
        <w:t>_______________________________________________,</w:t>
      </w:r>
    </w:p>
    <w:p w:rsidR="00210D43" w:rsidRPr="004B3642" w:rsidRDefault="00210D43" w:rsidP="00210D43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B3642"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 w:rsidRPr="004B3642">
        <w:rPr>
          <w:rFonts w:ascii="Times New Roman" w:hAnsi="Times New Roman" w:cs="Times New Roman"/>
          <w:sz w:val="24"/>
          <w:szCs w:val="24"/>
        </w:rPr>
        <w:t xml:space="preserve"> по адресу:__________________________</w:t>
      </w:r>
    </w:p>
    <w:p w:rsidR="00210D43" w:rsidRPr="004B3642" w:rsidRDefault="00210D43" w:rsidP="00210D43">
      <w:pPr>
        <w:jc w:val="right"/>
        <w:rPr>
          <w:rFonts w:ascii="Times New Roman" w:hAnsi="Times New Roman" w:cs="Times New Roman"/>
          <w:sz w:val="24"/>
          <w:szCs w:val="24"/>
        </w:rPr>
      </w:pPr>
      <w:r w:rsidRPr="004B364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210D43" w:rsidRPr="004B3642" w:rsidRDefault="00210D43" w:rsidP="00210D4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0D43" w:rsidRPr="004B3642" w:rsidRDefault="00210D43" w:rsidP="00210D4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0D43" w:rsidRPr="004B3642" w:rsidRDefault="00210D43" w:rsidP="00210D4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0D43" w:rsidRPr="004B3642" w:rsidRDefault="00210D43" w:rsidP="00210D4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0D43" w:rsidRDefault="00210D43" w:rsidP="00210D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210D43" w:rsidRDefault="00210D43" w:rsidP="00210D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____________________________________________прошу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перевести  </w:t>
      </w:r>
    </w:p>
    <w:p w:rsidR="00210D43" w:rsidRDefault="00210D43" w:rsidP="00210D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ребенка____________________________________________________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10D43" w:rsidRPr="00770EA2" w:rsidRDefault="00210D43" w:rsidP="00210D43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ученика__________класса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на домашнее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адаптированной  основной общеобразовательной программе</w:t>
      </w:r>
      <w:r w:rsidR="00AA7D8A">
        <w:rPr>
          <w:rFonts w:ascii="Times New Roman" w:hAnsi="Times New Roman" w:cs="Times New Roman"/>
          <w:sz w:val="24"/>
          <w:szCs w:val="24"/>
        </w:rPr>
        <w:t xml:space="preserve"> НОО</w:t>
      </w:r>
    </w:p>
    <w:p w:rsidR="00210D43" w:rsidRDefault="00210D43" w:rsidP="00210D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обучающихся_________________________________________________________</w:t>
      </w:r>
    </w:p>
    <w:p w:rsidR="00210D43" w:rsidRDefault="00210D43" w:rsidP="00210D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10D43" w:rsidRDefault="00210D43" w:rsidP="00210D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С___________________________________________</w:t>
      </w:r>
    </w:p>
    <w:p w:rsidR="00210D43" w:rsidRDefault="00210D43" w:rsidP="00210D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Основание: медицинские показания</w:t>
      </w:r>
    </w:p>
    <w:p w:rsidR="00210D43" w:rsidRDefault="00210D43" w:rsidP="00210D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заключение ЦПМПК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___________________№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B76F03">
        <w:rPr>
          <w:rFonts w:ascii="Times New Roman" w:hAnsi="Times New Roman" w:cs="Times New Roman"/>
          <w:sz w:val="24"/>
          <w:szCs w:val="24"/>
        </w:rPr>
        <w:t>__</w:t>
      </w:r>
    </w:p>
    <w:p w:rsidR="00210D43" w:rsidRDefault="00B76F03" w:rsidP="00210D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медицинская справка ГБУ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Тамалинской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УБ №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210D43" w:rsidRDefault="00210D43" w:rsidP="00210D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3CDE" w:rsidRDefault="00ED3CDE"/>
    <w:sectPr w:rsidR="00ED3CDE" w:rsidSect="00ED3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10D43"/>
    <w:rsid w:val="001F458E"/>
    <w:rsid w:val="00210D43"/>
    <w:rsid w:val="003F7623"/>
    <w:rsid w:val="005C7D6E"/>
    <w:rsid w:val="00926908"/>
    <w:rsid w:val="00AA7D8A"/>
    <w:rsid w:val="00B76F03"/>
    <w:rsid w:val="00ED3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</cp:lastModifiedBy>
  <cp:revision>2</cp:revision>
  <cp:lastPrinted>2020-10-14T11:35:00Z</cp:lastPrinted>
  <dcterms:created xsi:type="dcterms:W3CDTF">2021-03-31T17:38:00Z</dcterms:created>
  <dcterms:modified xsi:type="dcterms:W3CDTF">2021-03-31T17:38:00Z</dcterms:modified>
</cp:coreProperties>
</file>